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3E" w:rsidRDefault="0087443E" w:rsidP="0087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3E">
        <w:rPr>
          <w:rFonts w:ascii="Times New Roman" w:hAnsi="Times New Roman" w:cs="Times New Roman"/>
          <w:b/>
          <w:sz w:val="28"/>
          <w:szCs w:val="28"/>
        </w:rPr>
        <w:t xml:space="preserve">Состав Попечительского совета </w:t>
      </w:r>
    </w:p>
    <w:p w:rsidR="0087443E" w:rsidRPr="00721931" w:rsidRDefault="0087443E" w:rsidP="0087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31">
        <w:rPr>
          <w:rFonts w:ascii="Times New Roman" w:hAnsi="Times New Roman" w:cs="Times New Roman"/>
          <w:b/>
          <w:sz w:val="28"/>
          <w:szCs w:val="28"/>
        </w:rPr>
        <w:t>КГКП «</w:t>
      </w:r>
      <w:proofErr w:type="spellStart"/>
      <w:r w:rsidR="00876074" w:rsidRPr="00721931">
        <w:rPr>
          <w:rFonts w:ascii="Times New Roman" w:hAnsi="Times New Roman" w:cs="Times New Roman"/>
          <w:b/>
          <w:sz w:val="28"/>
          <w:szCs w:val="28"/>
        </w:rPr>
        <w:t>Сарыкольский</w:t>
      </w:r>
      <w:proofErr w:type="spellEnd"/>
      <w:r w:rsidR="00876074" w:rsidRPr="00721931">
        <w:rPr>
          <w:rFonts w:ascii="Times New Roman" w:hAnsi="Times New Roman" w:cs="Times New Roman"/>
          <w:b/>
          <w:sz w:val="28"/>
          <w:szCs w:val="28"/>
        </w:rPr>
        <w:t xml:space="preserve"> колледж </w:t>
      </w:r>
      <w:proofErr w:type="spellStart"/>
      <w:r w:rsidR="00876074" w:rsidRPr="00721931">
        <w:rPr>
          <w:rFonts w:ascii="Times New Roman" w:hAnsi="Times New Roman" w:cs="Times New Roman"/>
          <w:b/>
          <w:sz w:val="28"/>
          <w:szCs w:val="28"/>
        </w:rPr>
        <w:t>агробизнеса</w:t>
      </w:r>
      <w:proofErr w:type="spellEnd"/>
      <w:r w:rsidR="00876074" w:rsidRPr="00721931">
        <w:rPr>
          <w:rFonts w:ascii="Times New Roman" w:hAnsi="Times New Roman" w:cs="Times New Roman"/>
          <w:b/>
          <w:sz w:val="28"/>
          <w:szCs w:val="28"/>
        </w:rPr>
        <w:t xml:space="preserve"> и права</w:t>
      </w:r>
      <w:r w:rsidRPr="00721931">
        <w:rPr>
          <w:rFonts w:ascii="Times New Roman" w:hAnsi="Times New Roman" w:cs="Times New Roman"/>
          <w:b/>
          <w:sz w:val="28"/>
          <w:szCs w:val="28"/>
        </w:rPr>
        <w:t>»</w:t>
      </w:r>
    </w:p>
    <w:p w:rsidR="00CF4BB3" w:rsidRPr="00721931" w:rsidRDefault="0087443E" w:rsidP="0087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31">
        <w:rPr>
          <w:rFonts w:ascii="Times New Roman" w:hAnsi="Times New Roman" w:cs="Times New Roman"/>
          <w:b/>
          <w:sz w:val="28"/>
          <w:szCs w:val="28"/>
        </w:rPr>
        <w:t>на 2021-2023 годы</w:t>
      </w:r>
    </w:p>
    <w:p w:rsidR="00640CFA" w:rsidRPr="00721931" w:rsidRDefault="00640CFA" w:rsidP="0087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886" w:type="dxa"/>
        <w:tblInd w:w="-1139" w:type="dxa"/>
        <w:tblLayout w:type="fixed"/>
        <w:tblLook w:val="04A0"/>
      </w:tblPr>
      <w:tblGrid>
        <w:gridCol w:w="494"/>
        <w:gridCol w:w="2454"/>
        <w:gridCol w:w="3119"/>
        <w:gridCol w:w="1134"/>
        <w:gridCol w:w="1984"/>
        <w:gridCol w:w="1701"/>
      </w:tblGrid>
      <w:tr w:rsidR="00640CFA" w:rsidRPr="00C87FDD" w:rsidTr="008969DC">
        <w:tc>
          <w:tcPr>
            <w:tcW w:w="494" w:type="dxa"/>
          </w:tcPr>
          <w:p w:rsidR="00640CFA" w:rsidRPr="00721931" w:rsidRDefault="00640CFA" w:rsidP="00874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54" w:type="dxa"/>
          </w:tcPr>
          <w:p w:rsidR="00640CFA" w:rsidRPr="00721931" w:rsidRDefault="00640CFA" w:rsidP="00D21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3119" w:type="dxa"/>
          </w:tcPr>
          <w:p w:rsidR="00640CFA" w:rsidRPr="00721931" w:rsidRDefault="00640CFA" w:rsidP="00874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3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место работы</w:t>
            </w:r>
          </w:p>
        </w:tc>
        <w:tc>
          <w:tcPr>
            <w:tcW w:w="1134" w:type="dxa"/>
          </w:tcPr>
          <w:p w:rsidR="00640CFA" w:rsidRPr="00721931" w:rsidRDefault="00640CFA" w:rsidP="00874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3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в ПС</w:t>
            </w:r>
          </w:p>
        </w:tc>
        <w:tc>
          <w:tcPr>
            <w:tcW w:w="1984" w:type="dxa"/>
          </w:tcPr>
          <w:p w:rsidR="00640CFA" w:rsidRPr="00721931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1931">
              <w:rPr>
                <w:rFonts w:ascii="Times New Roman" w:hAnsi="Times New Roman" w:cs="Times New Roman"/>
                <w:b/>
                <w:sz w:val="28"/>
                <w:szCs w:val="28"/>
              </w:rPr>
              <w:t>Сот</w:t>
            </w:r>
            <w:proofErr w:type="gramStart"/>
            <w:r w:rsidRPr="00721931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721931">
              <w:rPr>
                <w:rFonts w:ascii="Times New Roman" w:hAnsi="Times New Roman" w:cs="Times New Roman"/>
                <w:b/>
                <w:sz w:val="28"/>
                <w:szCs w:val="28"/>
              </w:rPr>
              <w:t>елефон</w:t>
            </w:r>
            <w:proofErr w:type="spellEnd"/>
          </w:p>
        </w:tc>
        <w:tc>
          <w:tcPr>
            <w:tcW w:w="1701" w:type="dxa"/>
          </w:tcPr>
          <w:p w:rsidR="00640CFA" w:rsidRPr="00C87FDD" w:rsidRDefault="00640CFA" w:rsidP="0089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ПС- </w:t>
            </w:r>
          </w:p>
        </w:tc>
      </w:tr>
      <w:tr w:rsidR="00640CFA" w:rsidRPr="00C87FDD" w:rsidTr="008969DC">
        <w:tc>
          <w:tcPr>
            <w:tcW w:w="494" w:type="dxa"/>
          </w:tcPr>
          <w:p w:rsidR="00640CFA" w:rsidRPr="00C87FDD" w:rsidRDefault="006E11B2" w:rsidP="00874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bookmarkStart w:id="0" w:name="_GoBack"/>
            <w:bookmarkEnd w:id="0"/>
          </w:p>
        </w:tc>
        <w:tc>
          <w:tcPr>
            <w:tcW w:w="2454" w:type="dxa"/>
          </w:tcPr>
          <w:p w:rsidR="00D21D15" w:rsidRPr="00C87FDD" w:rsidRDefault="00D21D15" w:rsidP="00D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ДВУРЕЧЕНСКИЙ</w:t>
            </w:r>
          </w:p>
          <w:p w:rsidR="00640CFA" w:rsidRPr="00C87FDD" w:rsidRDefault="00D21D15" w:rsidP="00D21D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Эдуард Валентинович</w:t>
            </w:r>
          </w:p>
        </w:tc>
        <w:tc>
          <w:tcPr>
            <w:tcW w:w="3119" w:type="dxa"/>
          </w:tcPr>
          <w:p w:rsidR="00D21D15" w:rsidRPr="00C87FDD" w:rsidRDefault="00D21D15" w:rsidP="00D21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640CFA" w:rsidRPr="008969DC" w:rsidRDefault="00D21D15" w:rsidP="008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ТОО «Мелитопольское»</w:t>
            </w:r>
          </w:p>
        </w:tc>
        <w:tc>
          <w:tcPr>
            <w:tcW w:w="1134" w:type="dxa"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1984" w:type="dxa"/>
          </w:tcPr>
          <w:p w:rsidR="00640CFA" w:rsidRPr="00C87FDD" w:rsidRDefault="00B72991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+77777857585</w:t>
            </w:r>
          </w:p>
        </w:tc>
        <w:tc>
          <w:tcPr>
            <w:tcW w:w="1701" w:type="dxa"/>
            <w:vMerge w:val="restart"/>
          </w:tcPr>
          <w:p w:rsidR="00640CFA" w:rsidRPr="00C87FDD" w:rsidRDefault="00D21D15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Ирбатырова</w:t>
            </w:r>
            <w:proofErr w:type="spellEnd"/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D21D15" w:rsidRPr="00C87FDD" w:rsidRDefault="00D21D15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gramEnd"/>
          </w:p>
          <w:p w:rsidR="00D21D15" w:rsidRPr="00C87FDD" w:rsidRDefault="00D21D15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+7-705-462-26</w:t>
            </w:r>
            <w:r w:rsidR="00624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40CFA" w:rsidRPr="00C87FDD" w:rsidTr="008969DC">
        <w:tc>
          <w:tcPr>
            <w:tcW w:w="494" w:type="dxa"/>
          </w:tcPr>
          <w:p w:rsidR="00640CFA" w:rsidRPr="00C87FDD" w:rsidRDefault="00C87FDD" w:rsidP="00874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54" w:type="dxa"/>
          </w:tcPr>
          <w:p w:rsidR="00B72991" w:rsidRPr="00C87FDD" w:rsidRDefault="00B72991" w:rsidP="00B72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МУЛДАБЕКОВ</w:t>
            </w:r>
          </w:p>
          <w:p w:rsidR="00640CFA" w:rsidRPr="00C87FDD" w:rsidRDefault="00B72991" w:rsidP="00B72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Габдуллаевич</w:t>
            </w:r>
            <w:proofErr w:type="spellEnd"/>
          </w:p>
        </w:tc>
        <w:tc>
          <w:tcPr>
            <w:tcW w:w="3119" w:type="dxa"/>
          </w:tcPr>
          <w:p w:rsidR="00640CFA" w:rsidRPr="008969DC" w:rsidRDefault="00B72991" w:rsidP="008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Сарыкольского</w:t>
            </w:r>
            <w:proofErr w:type="spellEnd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Палаты предпринимателей </w:t>
            </w:r>
            <w:proofErr w:type="spellStart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  <w:tc>
          <w:tcPr>
            <w:tcW w:w="1134" w:type="dxa"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Член ПС</w:t>
            </w:r>
          </w:p>
        </w:tc>
        <w:tc>
          <w:tcPr>
            <w:tcW w:w="1984" w:type="dxa"/>
          </w:tcPr>
          <w:p w:rsidR="00640CFA" w:rsidRPr="00C87FDD" w:rsidRDefault="00B72991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+77027173116</w:t>
            </w:r>
          </w:p>
        </w:tc>
        <w:tc>
          <w:tcPr>
            <w:tcW w:w="1701" w:type="dxa"/>
            <w:vMerge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CFA" w:rsidRPr="00C87FDD" w:rsidTr="008969DC">
        <w:tc>
          <w:tcPr>
            <w:tcW w:w="494" w:type="dxa"/>
          </w:tcPr>
          <w:p w:rsidR="00640CFA" w:rsidRPr="00C87FDD" w:rsidRDefault="00C87FDD" w:rsidP="00874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54" w:type="dxa"/>
          </w:tcPr>
          <w:p w:rsidR="00C87FDD" w:rsidRPr="00DC1ABF" w:rsidRDefault="00DC1ABF" w:rsidP="00DC1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1A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КРАВЧЕНКО</w:t>
            </w:r>
          </w:p>
          <w:p w:rsidR="00640CFA" w:rsidRPr="00C87FDD" w:rsidRDefault="00DC1ABF" w:rsidP="00C87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Наталья Анатольевна</w:t>
            </w:r>
          </w:p>
        </w:tc>
        <w:tc>
          <w:tcPr>
            <w:tcW w:w="3119" w:type="dxa"/>
          </w:tcPr>
          <w:p w:rsidR="00C87FDD" w:rsidRPr="00C87FDD" w:rsidRDefault="00C87FDD" w:rsidP="00C8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Член родительского комитета</w:t>
            </w:r>
          </w:p>
          <w:p w:rsidR="00640CFA" w:rsidRPr="00C87FDD" w:rsidRDefault="00640CFA" w:rsidP="008744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Член ПС</w:t>
            </w:r>
          </w:p>
        </w:tc>
        <w:tc>
          <w:tcPr>
            <w:tcW w:w="1984" w:type="dxa"/>
          </w:tcPr>
          <w:p w:rsidR="00640CFA" w:rsidRPr="00C87FDD" w:rsidRDefault="00D743F0" w:rsidP="00DC1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+770</w:t>
            </w:r>
            <w:r w:rsidR="00DC1ABF">
              <w:rPr>
                <w:rFonts w:ascii="Times New Roman" w:hAnsi="Times New Roman" w:cs="Times New Roman"/>
                <w:b/>
                <w:sz w:val="28"/>
                <w:szCs w:val="28"/>
              </w:rPr>
              <w:t>84934278</w:t>
            </w:r>
          </w:p>
        </w:tc>
        <w:tc>
          <w:tcPr>
            <w:tcW w:w="1701" w:type="dxa"/>
            <w:vMerge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CFA" w:rsidRPr="00C87FDD" w:rsidTr="008969DC">
        <w:tc>
          <w:tcPr>
            <w:tcW w:w="494" w:type="dxa"/>
          </w:tcPr>
          <w:p w:rsidR="00640CFA" w:rsidRPr="00C87FDD" w:rsidRDefault="00C87FDD" w:rsidP="00C87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C87FDD" w:rsidRPr="00C87FDD" w:rsidRDefault="00C87FDD" w:rsidP="00D7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ПАЗНИКОВ</w:t>
            </w:r>
          </w:p>
          <w:p w:rsidR="00640CFA" w:rsidRPr="00C87FDD" w:rsidRDefault="00C87FDD" w:rsidP="00C87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Алексей Степанович</w:t>
            </w:r>
          </w:p>
        </w:tc>
        <w:tc>
          <w:tcPr>
            <w:tcW w:w="3119" w:type="dxa"/>
          </w:tcPr>
          <w:p w:rsidR="00640CFA" w:rsidRPr="00C87FDD" w:rsidRDefault="00C87FDD" w:rsidP="00DC1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АТМ</w:t>
            </w:r>
            <w:proofErr w:type="gramEnd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 xml:space="preserve"> «Люнет» ИП «Пазников А.С.»</w:t>
            </w:r>
          </w:p>
        </w:tc>
        <w:tc>
          <w:tcPr>
            <w:tcW w:w="1134" w:type="dxa"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Член ПС</w:t>
            </w:r>
          </w:p>
        </w:tc>
        <w:tc>
          <w:tcPr>
            <w:tcW w:w="1984" w:type="dxa"/>
          </w:tcPr>
          <w:p w:rsidR="00640CFA" w:rsidRPr="00C87FDD" w:rsidRDefault="00D743F0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+77054507813</w:t>
            </w:r>
          </w:p>
        </w:tc>
        <w:tc>
          <w:tcPr>
            <w:tcW w:w="1701" w:type="dxa"/>
            <w:vMerge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CFA" w:rsidRPr="00C87FDD" w:rsidTr="008969DC">
        <w:tc>
          <w:tcPr>
            <w:tcW w:w="494" w:type="dxa"/>
          </w:tcPr>
          <w:p w:rsidR="00640CFA" w:rsidRPr="00C87FDD" w:rsidRDefault="00C87FDD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54" w:type="dxa"/>
          </w:tcPr>
          <w:p w:rsidR="00C87FDD" w:rsidRPr="00C87FDD" w:rsidRDefault="006243ED" w:rsidP="00D7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</w:p>
          <w:p w:rsidR="00640CFA" w:rsidRPr="00C87FDD" w:rsidRDefault="00C87FDD" w:rsidP="00C87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3119" w:type="dxa"/>
          </w:tcPr>
          <w:p w:rsidR="00C87FDD" w:rsidRPr="00C87FDD" w:rsidRDefault="00C87FDD" w:rsidP="00C8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Член родительского комитета</w:t>
            </w:r>
          </w:p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Член ПС</w:t>
            </w:r>
          </w:p>
        </w:tc>
        <w:tc>
          <w:tcPr>
            <w:tcW w:w="1984" w:type="dxa"/>
          </w:tcPr>
          <w:p w:rsidR="00640CFA" w:rsidRPr="00C87FDD" w:rsidRDefault="00D743F0" w:rsidP="006243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+7777</w:t>
            </w:r>
            <w:r w:rsidR="006243ED">
              <w:rPr>
                <w:rFonts w:ascii="Times New Roman" w:hAnsi="Times New Roman" w:cs="Times New Roman"/>
                <w:b/>
                <w:sz w:val="28"/>
                <w:szCs w:val="28"/>
              </w:rPr>
              <w:t>6362321</w:t>
            </w:r>
          </w:p>
        </w:tc>
        <w:tc>
          <w:tcPr>
            <w:tcW w:w="1701" w:type="dxa"/>
            <w:vMerge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CFA" w:rsidRPr="00C87FDD" w:rsidTr="008969DC">
        <w:tc>
          <w:tcPr>
            <w:tcW w:w="494" w:type="dxa"/>
          </w:tcPr>
          <w:p w:rsidR="00640CFA" w:rsidRPr="00C87FDD" w:rsidRDefault="00C87FDD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54" w:type="dxa"/>
          </w:tcPr>
          <w:p w:rsidR="00C87FDD" w:rsidRPr="00C87FDD" w:rsidRDefault="00DC1ABF" w:rsidP="00DC1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ТУРСЫНОВ</w:t>
            </w:r>
          </w:p>
          <w:p w:rsidR="00640CFA" w:rsidRPr="00DC1ABF" w:rsidRDefault="00DC1ABF" w:rsidP="00C87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ұрсұлтан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ұрар ұлы</w:t>
            </w:r>
          </w:p>
        </w:tc>
        <w:tc>
          <w:tcPr>
            <w:tcW w:w="3119" w:type="dxa"/>
          </w:tcPr>
          <w:p w:rsidR="00640CFA" w:rsidRPr="00DC1ABF" w:rsidRDefault="00DC1ABF" w:rsidP="008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Арыстан-ПК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Член ПС</w:t>
            </w:r>
          </w:p>
        </w:tc>
        <w:tc>
          <w:tcPr>
            <w:tcW w:w="1984" w:type="dxa"/>
          </w:tcPr>
          <w:p w:rsidR="00640CFA" w:rsidRPr="00C87FDD" w:rsidRDefault="007D4795" w:rsidP="00DC1A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+77</w:t>
            </w:r>
            <w:r w:rsidR="00DC1ABF">
              <w:rPr>
                <w:rFonts w:ascii="Times New Roman" w:hAnsi="Times New Roman" w:cs="Times New Roman"/>
                <w:b/>
                <w:sz w:val="28"/>
                <w:szCs w:val="28"/>
              </w:rPr>
              <w:t>775115728</w:t>
            </w:r>
          </w:p>
        </w:tc>
        <w:tc>
          <w:tcPr>
            <w:tcW w:w="1701" w:type="dxa"/>
            <w:vMerge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CFA" w:rsidRPr="00C87FDD" w:rsidTr="008969DC">
        <w:tc>
          <w:tcPr>
            <w:tcW w:w="494" w:type="dxa"/>
          </w:tcPr>
          <w:p w:rsidR="00640CFA" w:rsidRPr="00C87FDD" w:rsidRDefault="00C87FDD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54" w:type="dxa"/>
          </w:tcPr>
          <w:p w:rsidR="00C87FDD" w:rsidRPr="00C87FDD" w:rsidRDefault="00C87FDD" w:rsidP="00D7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САУТБАЕВА</w:t>
            </w:r>
          </w:p>
          <w:p w:rsidR="00640CFA" w:rsidRPr="00C87FDD" w:rsidRDefault="00C87FDD" w:rsidP="00C87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Хамидовна</w:t>
            </w:r>
            <w:proofErr w:type="spellEnd"/>
          </w:p>
        </w:tc>
        <w:tc>
          <w:tcPr>
            <w:tcW w:w="3119" w:type="dxa"/>
          </w:tcPr>
          <w:p w:rsidR="00640CFA" w:rsidRPr="008969DC" w:rsidRDefault="00C87FDD" w:rsidP="00896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инспектор полиции группы ювенальной полиции МПС ГУ «Отдел внутренних дел </w:t>
            </w:r>
            <w:proofErr w:type="spellStart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Сарыкольского</w:t>
            </w:r>
            <w:proofErr w:type="spellEnd"/>
            <w:r w:rsidRPr="00C87FD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134" w:type="dxa"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Член ПС</w:t>
            </w:r>
          </w:p>
        </w:tc>
        <w:tc>
          <w:tcPr>
            <w:tcW w:w="1984" w:type="dxa"/>
          </w:tcPr>
          <w:p w:rsidR="00640CFA" w:rsidRPr="00C87FDD" w:rsidRDefault="009C36F1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+77775081178</w:t>
            </w:r>
          </w:p>
        </w:tc>
        <w:tc>
          <w:tcPr>
            <w:tcW w:w="1701" w:type="dxa"/>
            <w:vMerge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CFA" w:rsidRPr="00C87FDD" w:rsidTr="008969DC">
        <w:tc>
          <w:tcPr>
            <w:tcW w:w="494" w:type="dxa"/>
          </w:tcPr>
          <w:p w:rsidR="00640CFA" w:rsidRPr="00C87FDD" w:rsidRDefault="00C87FDD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54" w:type="dxa"/>
          </w:tcPr>
          <w:p w:rsidR="00C87FDD" w:rsidRPr="00C87FDD" w:rsidRDefault="008D07B7" w:rsidP="00D7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ДАНДЫБАЕВ </w:t>
            </w:r>
          </w:p>
          <w:p w:rsidR="00640CFA" w:rsidRPr="00C87FDD" w:rsidRDefault="008D07B7" w:rsidP="000F1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r w:rsidR="00FA01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A011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FA0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1CF9">
              <w:rPr>
                <w:rFonts w:ascii="Times New Roman" w:hAnsi="Times New Roman" w:cs="Times New Roman"/>
                <w:sz w:val="28"/>
                <w:szCs w:val="28"/>
              </w:rPr>
              <w:t>Марзатурович</w:t>
            </w:r>
            <w:proofErr w:type="spellEnd"/>
          </w:p>
        </w:tc>
        <w:tc>
          <w:tcPr>
            <w:tcW w:w="3119" w:type="dxa"/>
          </w:tcPr>
          <w:p w:rsidR="00C87FDD" w:rsidRPr="00C87FDD" w:rsidRDefault="00FA011A" w:rsidP="00C8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КХ «</w:t>
            </w:r>
            <w:r w:rsidR="000F1CF9">
              <w:rPr>
                <w:rFonts w:ascii="Times New Roman" w:hAnsi="Times New Roman" w:cs="Times New Roman"/>
                <w:sz w:val="28"/>
                <w:szCs w:val="28"/>
              </w:rPr>
              <w:t>АЛТЫН-НАН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Член ПС</w:t>
            </w:r>
          </w:p>
        </w:tc>
        <w:tc>
          <w:tcPr>
            <w:tcW w:w="1984" w:type="dxa"/>
          </w:tcPr>
          <w:p w:rsidR="00640CFA" w:rsidRPr="00C87FDD" w:rsidRDefault="00EE5E0D" w:rsidP="000F1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+77</w:t>
            </w:r>
            <w:r w:rsidR="000F1CF9">
              <w:rPr>
                <w:rFonts w:ascii="Times New Roman" w:hAnsi="Times New Roman" w:cs="Times New Roman"/>
                <w:b/>
                <w:sz w:val="28"/>
                <w:szCs w:val="28"/>
              </w:rPr>
              <w:t>051991777</w:t>
            </w:r>
          </w:p>
        </w:tc>
        <w:tc>
          <w:tcPr>
            <w:tcW w:w="1701" w:type="dxa"/>
            <w:vMerge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CFA" w:rsidRPr="00C87FDD" w:rsidTr="008969DC">
        <w:tc>
          <w:tcPr>
            <w:tcW w:w="494" w:type="dxa"/>
          </w:tcPr>
          <w:p w:rsidR="00640CFA" w:rsidRPr="00C87FDD" w:rsidRDefault="00C87FDD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54" w:type="dxa"/>
          </w:tcPr>
          <w:p w:rsidR="00C87FDD" w:rsidRPr="00C87FDD" w:rsidRDefault="00C87FDD" w:rsidP="00D743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ТЫРТЫШНАЯ</w:t>
            </w:r>
          </w:p>
          <w:p w:rsidR="00640CFA" w:rsidRPr="00C87FDD" w:rsidRDefault="00C87FDD" w:rsidP="00C87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Зинаида Иосифовна</w:t>
            </w:r>
          </w:p>
        </w:tc>
        <w:tc>
          <w:tcPr>
            <w:tcW w:w="3119" w:type="dxa"/>
          </w:tcPr>
          <w:p w:rsidR="00C87FDD" w:rsidRPr="00C87FDD" w:rsidRDefault="00C87FDD" w:rsidP="00C87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sz w:val="28"/>
                <w:szCs w:val="28"/>
              </w:rPr>
              <w:t>Член родительского комитета</w:t>
            </w:r>
          </w:p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FDD">
              <w:rPr>
                <w:rFonts w:ascii="Times New Roman" w:hAnsi="Times New Roman" w:cs="Times New Roman"/>
                <w:b/>
                <w:sz w:val="28"/>
                <w:szCs w:val="28"/>
              </w:rPr>
              <w:t>Член ПС</w:t>
            </w:r>
          </w:p>
        </w:tc>
        <w:tc>
          <w:tcPr>
            <w:tcW w:w="1984" w:type="dxa"/>
          </w:tcPr>
          <w:p w:rsidR="00640CFA" w:rsidRPr="00C87FDD" w:rsidRDefault="00DB64F3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+77056692856</w:t>
            </w:r>
          </w:p>
        </w:tc>
        <w:tc>
          <w:tcPr>
            <w:tcW w:w="1701" w:type="dxa"/>
            <w:vMerge/>
          </w:tcPr>
          <w:p w:rsidR="00640CFA" w:rsidRPr="00C87FDD" w:rsidRDefault="00640CFA" w:rsidP="00640C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40CFA" w:rsidRDefault="00640CFA" w:rsidP="0087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470" w:rsidRPr="00040470" w:rsidRDefault="00040470" w:rsidP="00040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40470" w:rsidRPr="00040470" w:rsidSect="008969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FD3"/>
    <w:rsid w:val="00040470"/>
    <w:rsid w:val="000F1CF9"/>
    <w:rsid w:val="00455037"/>
    <w:rsid w:val="00506179"/>
    <w:rsid w:val="005A0764"/>
    <w:rsid w:val="006243ED"/>
    <w:rsid w:val="00640CFA"/>
    <w:rsid w:val="00652B93"/>
    <w:rsid w:val="006E11B2"/>
    <w:rsid w:val="00721931"/>
    <w:rsid w:val="007D4795"/>
    <w:rsid w:val="0087443E"/>
    <w:rsid w:val="00876074"/>
    <w:rsid w:val="008969DC"/>
    <w:rsid w:val="008D07B7"/>
    <w:rsid w:val="009C36F1"/>
    <w:rsid w:val="00AC6FD3"/>
    <w:rsid w:val="00B371CF"/>
    <w:rsid w:val="00B72991"/>
    <w:rsid w:val="00C87FDD"/>
    <w:rsid w:val="00CF4BB3"/>
    <w:rsid w:val="00D21D15"/>
    <w:rsid w:val="00D743F0"/>
    <w:rsid w:val="00DB64F3"/>
    <w:rsid w:val="00DC1ABF"/>
    <w:rsid w:val="00EC7CD8"/>
    <w:rsid w:val="00EE5E0D"/>
    <w:rsid w:val="00FA0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0470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6E11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</cp:lastModifiedBy>
  <cp:revision>15</cp:revision>
  <cp:lastPrinted>2022-03-09T06:17:00Z</cp:lastPrinted>
  <dcterms:created xsi:type="dcterms:W3CDTF">2021-02-03T07:24:00Z</dcterms:created>
  <dcterms:modified xsi:type="dcterms:W3CDTF">2022-03-15T05:15:00Z</dcterms:modified>
</cp:coreProperties>
</file>